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C1C78" w14:textId="070990F7" w:rsidR="00E77CD1" w:rsidRPr="00CB1D58" w:rsidRDefault="00E42605" w:rsidP="00E77CD1">
      <w:pPr>
        <w:spacing w:line="360" w:lineRule="auto"/>
        <w:jc w:val="right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……………….</w:t>
      </w:r>
      <w:r w:rsidR="00165E7D" w:rsidRPr="00CB1D58">
        <w:rPr>
          <w:sz w:val="24"/>
          <w:szCs w:val="24"/>
          <w:lang w:val="pl-PL"/>
        </w:rPr>
        <w:t>, dnia …………..</w:t>
      </w:r>
    </w:p>
    <w:p w14:paraId="08FCD96D" w14:textId="349CE339" w:rsidR="00E77CD1" w:rsidRPr="00CB1D58" w:rsidRDefault="006611B8" w:rsidP="006611B8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Imię i nazwisko</w:t>
      </w:r>
      <w:r w:rsidR="00165E7D" w:rsidRPr="00CB1D58">
        <w:rPr>
          <w:sz w:val="24"/>
          <w:szCs w:val="24"/>
          <w:lang w:val="pl-PL"/>
        </w:rPr>
        <w:t xml:space="preserve"> ……………………………………………</w:t>
      </w:r>
    </w:p>
    <w:p w14:paraId="0918CD1D" w14:textId="06B3E3E4" w:rsidR="006611B8" w:rsidRPr="00CB1D58" w:rsidRDefault="006611B8" w:rsidP="006611B8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Pesel </w:t>
      </w:r>
      <w:r w:rsidR="00165E7D" w:rsidRPr="00CB1D58">
        <w:rPr>
          <w:sz w:val="24"/>
          <w:szCs w:val="24"/>
          <w:lang w:val="pl-PL"/>
        </w:rPr>
        <w:t>…………………………………………………………..</w:t>
      </w:r>
    </w:p>
    <w:p w14:paraId="06712C6D" w14:textId="236278AC" w:rsidR="006611B8" w:rsidRPr="00CB1D58" w:rsidRDefault="006611B8" w:rsidP="006611B8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Adres zamieszkani</w:t>
      </w:r>
      <w:r w:rsidR="00165E7D" w:rsidRPr="00CB1D58">
        <w:rPr>
          <w:sz w:val="24"/>
          <w:szCs w:val="24"/>
          <w:lang w:val="pl-PL"/>
        </w:rPr>
        <w:t>a …………………………………….</w:t>
      </w:r>
    </w:p>
    <w:p w14:paraId="450E2C62" w14:textId="4D2C2BFB" w:rsidR="006611B8" w:rsidRPr="00CB1D58" w:rsidRDefault="006611B8" w:rsidP="006611B8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Miejsce zatrudnienia </w:t>
      </w:r>
      <w:r w:rsidR="00165E7D" w:rsidRPr="00CB1D58">
        <w:rPr>
          <w:sz w:val="24"/>
          <w:szCs w:val="24"/>
          <w:lang w:val="pl-PL"/>
        </w:rPr>
        <w:t>………………………………….</w:t>
      </w:r>
    </w:p>
    <w:p w14:paraId="46D24264" w14:textId="7438823B" w:rsidR="006611B8" w:rsidRPr="00CB1D58" w:rsidRDefault="006611B8" w:rsidP="006611B8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Adres e – mail</w:t>
      </w:r>
      <w:r w:rsidR="00B247CD" w:rsidRPr="00CB1D58">
        <w:rPr>
          <w:sz w:val="24"/>
          <w:szCs w:val="24"/>
          <w:lang w:val="pl-PL"/>
        </w:rPr>
        <w:t xml:space="preserve"> </w:t>
      </w:r>
      <w:r w:rsidR="00165E7D" w:rsidRPr="00CB1D58">
        <w:rPr>
          <w:sz w:val="24"/>
          <w:szCs w:val="24"/>
          <w:lang w:val="pl-PL"/>
        </w:rPr>
        <w:t>…………………………………………….</w:t>
      </w:r>
    </w:p>
    <w:p w14:paraId="714A31FE" w14:textId="3F73D621" w:rsidR="006611B8" w:rsidRPr="00CB1D58" w:rsidRDefault="006611B8" w:rsidP="006611B8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Telefon</w:t>
      </w:r>
      <w:r w:rsidR="00165E7D" w:rsidRPr="00CB1D58">
        <w:rPr>
          <w:sz w:val="24"/>
          <w:szCs w:val="24"/>
          <w:lang w:val="pl-PL"/>
        </w:rPr>
        <w:t xml:space="preserve"> ………………………………………………………</w:t>
      </w:r>
    </w:p>
    <w:p w14:paraId="6D533FA5" w14:textId="490BB960" w:rsidR="00E77CD1" w:rsidRPr="00CB1D58" w:rsidRDefault="00E77CD1" w:rsidP="006611B8">
      <w:pPr>
        <w:spacing w:line="360" w:lineRule="auto"/>
        <w:rPr>
          <w:lang w:val="pl-PL"/>
        </w:rPr>
      </w:pPr>
    </w:p>
    <w:p w14:paraId="512265B1" w14:textId="77777777" w:rsidR="00B8553B" w:rsidRPr="00CB1D58" w:rsidRDefault="00B8553B" w:rsidP="00E77CD1">
      <w:pPr>
        <w:spacing w:line="360" w:lineRule="auto"/>
        <w:rPr>
          <w:lang w:val="pl-PL"/>
        </w:rPr>
      </w:pPr>
    </w:p>
    <w:p w14:paraId="1049BBCF" w14:textId="5B77EA55" w:rsidR="00CB1D58" w:rsidRPr="00CB1D58" w:rsidRDefault="008769D0" w:rsidP="00B8553B">
      <w:pPr>
        <w:spacing w:line="360" w:lineRule="auto"/>
        <w:ind w:left="5954"/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t xml:space="preserve">Burmistrza Debrzna </w:t>
      </w:r>
    </w:p>
    <w:p w14:paraId="7BD9765F" w14:textId="0C2FAD21" w:rsidR="00E77CD1" w:rsidRPr="00CB1D58" w:rsidRDefault="00E77CD1" w:rsidP="0021106D">
      <w:pPr>
        <w:spacing w:line="360" w:lineRule="auto"/>
        <w:ind w:left="5529"/>
        <w:rPr>
          <w:sz w:val="24"/>
          <w:szCs w:val="24"/>
          <w:lang w:val="pl-PL"/>
        </w:rPr>
      </w:pPr>
    </w:p>
    <w:p w14:paraId="609F0C53" w14:textId="6A7760C3" w:rsidR="00E77CD1" w:rsidRPr="00CB1D58" w:rsidRDefault="00E77CD1" w:rsidP="007821E7">
      <w:pPr>
        <w:spacing w:line="360" w:lineRule="auto"/>
        <w:jc w:val="center"/>
        <w:rPr>
          <w:b/>
          <w:bCs/>
          <w:sz w:val="24"/>
          <w:szCs w:val="24"/>
          <w:lang w:val="pl-PL"/>
        </w:rPr>
      </w:pPr>
      <w:r w:rsidRPr="00CB1D58">
        <w:rPr>
          <w:b/>
          <w:bCs/>
          <w:sz w:val="24"/>
          <w:szCs w:val="24"/>
          <w:lang w:val="pl-PL"/>
        </w:rPr>
        <w:t>Wniosek o podjęcie postępowania egzaminacyjnego na stopień</w:t>
      </w:r>
      <w:r w:rsidR="007821E7" w:rsidRPr="00CB1D58">
        <w:rPr>
          <w:b/>
          <w:bCs/>
          <w:sz w:val="24"/>
          <w:szCs w:val="24"/>
          <w:lang w:val="pl-PL"/>
        </w:rPr>
        <w:t xml:space="preserve"> nauczyciela mianowanego</w:t>
      </w:r>
    </w:p>
    <w:p w14:paraId="01999DA1" w14:textId="7305714C" w:rsidR="00E77CD1" w:rsidRPr="00CB1D58" w:rsidRDefault="00250F7E" w:rsidP="008769D0">
      <w:pPr>
        <w:rPr>
          <w:sz w:val="24"/>
          <w:szCs w:val="24"/>
          <w:lang w:val="pl-PL"/>
        </w:rPr>
      </w:pPr>
      <w:r w:rsidRPr="008769D0">
        <w:rPr>
          <w:sz w:val="24"/>
          <w:szCs w:val="24"/>
          <w:lang w:val="pl-PL"/>
        </w:rPr>
        <w:t>W</w:t>
      </w:r>
      <w:r w:rsidR="00E77CD1" w:rsidRPr="008769D0">
        <w:rPr>
          <w:sz w:val="24"/>
          <w:szCs w:val="24"/>
          <w:lang w:val="pl-PL"/>
        </w:rPr>
        <w:t>noszę o</w:t>
      </w:r>
      <w:r w:rsidR="00E77CD1" w:rsidRPr="00CB1D58">
        <w:rPr>
          <w:sz w:val="24"/>
          <w:szCs w:val="24"/>
          <w:lang w:val="pl-PL"/>
        </w:rPr>
        <w:t> podjęcie postępowania egzaminacyjnego na stopień nauczyciela mianowanego</w:t>
      </w:r>
    </w:p>
    <w:p w14:paraId="3F6C818A" w14:textId="701BC6E4" w:rsidR="00E77CD1" w:rsidRPr="00CB1D58" w:rsidRDefault="00E77CD1" w:rsidP="008769D0">
      <w:p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Do wniosku </w:t>
      </w:r>
      <w:r w:rsidR="00EE72A2" w:rsidRPr="00CB1D58">
        <w:rPr>
          <w:sz w:val="24"/>
          <w:szCs w:val="24"/>
          <w:lang w:val="pl-PL"/>
        </w:rPr>
        <w:t>za</w:t>
      </w:r>
      <w:r w:rsidRPr="00CB1D58">
        <w:rPr>
          <w:sz w:val="24"/>
          <w:szCs w:val="24"/>
          <w:lang w:val="pl-PL"/>
        </w:rPr>
        <w:t>łączam, zgodnie z § 9 ust. 1 rozporządzenia Ministra Edukacji Narodowej z dnia 26 lipca 2018 r. w sprawie uzyskiwania stopni awansu zawodowego przez nauczycieli, następującą dokumentację:</w:t>
      </w:r>
    </w:p>
    <w:p w14:paraId="40B273A8" w14:textId="25CA0531" w:rsidR="00E77CD1" w:rsidRPr="00CB1D58" w:rsidRDefault="00EE72A2" w:rsidP="008769D0">
      <w:pPr>
        <w:pStyle w:val="Akapitzlist"/>
        <w:numPr>
          <w:ilvl w:val="0"/>
          <w:numId w:val="2"/>
        </w:num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K</w:t>
      </w:r>
      <w:r w:rsidR="00E77CD1" w:rsidRPr="00CB1D58">
        <w:rPr>
          <w:sz w:val="24"/>
          <w:szCs w:val="24"/>
          <w:lang w:val="pl-PL"/>
        </w:rPr>
        <w:t>opie dokumentów potwierdzających posiadane kwalifikacje zawodowe poświadczone przez dyrektora szkoły za zgodność z oryginałem,</w:t>
      </w:r>
    </w:p>
    <w:p w14:paraId="190BDCC9" w14:textId="7C9764AE" w:rsidR="00E77CD1" w:rsidRPr="00CB1D58" w:rsidRDefault="00EE72A2" w:rsidP="008769D0">
      <w:pPr>
        <w:pStyle w:val="Akapitzlist"/>
        <w:numPr>
          <w:ilvl w:val="0"/>
          <w:numId w:val="2"/>
        </w:num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K</w:t>
      </w:r>
      <w:r w:rsidR="00E77CD1" w:rsidRPr="00CB1D58">
        <w:rPr>
          <w:sz w:val="24"/>
          <w:szCs w:val="24"/>
          <w:lang w:val="pl-PL"/>
        </w:rPr>
        <w:t>opię aktu nadania stopnia awansu zawodowego nauczyciela kontraktowego wraz z uzasadnieniem poświadczoną przez dyrektora szkoły za zgodność z oryginałem,</w:t>
      </w:r>
    </w:p>
    <w:p w14:paraId="7721BBF2" w14:textId="364862D1" w:rsidR="00E77CD1" w:rsidRPr="00CB1D58" w:rsidRDefault="00F311B5" w:rsidP="008769D0">
      <w:pPr>
        <w:pStyle w:val="Akapitzlist"/>
        <w:numPr>
          <w:ilvl w:val="0"/>
          <w:numId w:val="2"/>
        </w:num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Z</w:t>
      </w:r>
      <w:r w:rsidR="00E77CD1" w:rsidRPr="00CB1D58">
        <w:rPr>
          <w:sz w:val="24"/>
          <w:szCs w:val="24"/>
          <w:lang w:val="pl-PL"/>
        </w:rPr>
        <w:t xml:space="preserve">aświadczenie dyrektora szkoły </w:t>
      </w:r>
      <w:r w:rsidR="00666E74" w:rsidRPr="00CB1D58">
        <w:rPr>
          <w:sz w:val="24"/>
          <w:szCs w:val="24"/>
          <w:lang w:val="pl-PL"/>
        </w:rPr>
        <w:t>o:</w:t>
      </w:r>
    </w:p>
    <w:p w14:paraId="31C977CD" w14:textId="77777777" w:rsidR="00EB5263" w:rsidRPr="00CB1D58" w:rsidRDefault="00EB5263" w:rsidP="008769D0">
      <w:pPr>
        <w:pStyle w:val="Akapitzlist"/>
        <w:numPr>
          <w:ilvl w:val="0"/>
          <w:numId w:val="5"/>
        </w:num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wymiarze zatrudnienia nauczyciela oraz nauczanym przez niego przedmiocie lub rodzaju prowadzonych zajęć w dniu wydania zaświadczenia oraz w okresie odbywania stażu, ze wskazaniem wszystkich szkół, w których nauczyciel odbywał staż,</w:t>
      </w:r>
    </w:p>
    <w:p w14:paraId="1905C599" w14:textId="77777777" w:rsidR="00EB5263" w:rsidRPr="00CB1D58" w:rsidRDefault="00EB5263" w:rsidP="008769D0">
      <w:pPr>
        <w:pStyle w:val="Akapitzlist"/>
        <w:numPr>
          <w:ilvl w:val="0"/>
          <w:numId w:val="5"/>
        </w:num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dacie zatwierdzenia planu rozwoju zawodowego i dacie złożenia przez nauczyciela sprawozdania z realizacji tego planu,</w:t>
      </w:r>
    </w:p>
    <w:p w14:paraId="0D7A408F" w14:textId="62F62530" w:rsidR="00EB5263" w:rsidRPr="00CB1D58" w:rsidRDefault="00EB5263" w:rsidP="008769D0">
      <w:pPr>
        <w:pStyle w:val="Akapitzlist"/>
        <w:numPr>
          <w:ilvl w:val="0"/>
          <w:numId w:val="5"/>
        </w:num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przyczynach wydłużenia okresu stażu oraz zaliczenia dotychczas odbytego stażu ze wskazaniem podstawy prawnej odpowiednio wydłużenia albo zaliczenia okresu stażu oraz okresu nieobecności w pracy lub niepozostawania w stosunki pracy</w:t>
      </w:r>
    </w:p>
    <w:p w14:paraId="260B7219" w14:textId="368D18F4" w:rsidR="00EB5263" w:rsidRPr="00CB1D58" w:rsidRDefault="00F311B5" w:rsidP="008769D0">
      <w:pPr>
        <w:pStyle w:val="Akapitzlist"/>
        <w:numPr>
          <w:ilvl w:val="0"/>
          <w:numId w:val="2"/>
        </w:num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K</w:t>
      </w:r>
      <w:r w:rsidR="00EB5263" w:rsidRPr="00CB1D58">
        <w:rPr>
          <w:sz w:val="24"/>
          <w:szCs w:val="24"/>
          <w:lang w:val="pl-PL"/>
        </w:rPr>
        <w:t>opię sprawozdania z realizacji planu rozwoju zawodowego poświadczoną przez dyrektora szkoły za zgodność z oryginałem</w:t>
      </w:r>
      <w:r w:rsidR="00EE72A2" w:rsidRPr="00CB1D58">
        <w:rPr>
          <w:sz w:val="24"/>
          <w:szCs w:val="24"/>
          <w:lang w:val="pl-PL"/>
        </w:rPr>
        <w:t>,</w:t>
      </w:r>
    </w:p>
    <w:p w14:paraId="2024F77F" w14:textId="52B8C227" w:rsidR="00EB5263" w:rsidRPr="00CB1D58" w:rsidRDefault="00EB5263" w:rsidP="008769D0">
      <w:pPr>
        <w:pStyle w:val="Akapitzlist"/>
        <w:numPr>
          <w:ilvl w:val="0"/>
          <w:numId w:val="2"/>
        </w:numPr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Kopię oceny dorobku zawodowego za okres stażu, poświadczoną przez dyrektora szkoły za zgodność z oryginałem.</w:t>
      </w:r>
    </w:p>
    <w:p w14:paraId="14FD239E" w14:textId="77777777" w:rsidR="00C2473C" w:rsidRPr="00CB1D58" w:rsidRDefault="00C2473C" w:rsidP="008769D0">
      <w:pPr>
        <w:ind w:left="360"/>
        <w:rPr>
          <w:sz w:val="24"/>
          <w:szCs w:val="24"/>
          <w:lang w:val="pl-PL"/>
        </w:rPr>
      </w:pPr>
    </w:p>
    <w:p w14:paraId="44FFF92A" w14:textId="17FD9F7F" w:rsidR="00DE5635" w:rsidRPr="00CB1D58" w:rsidRDefault="00DE5635" w:rsidP="00DE5635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Jednocześnie wnoszę / nie wnoszę* o powołanie w skład komisji egzaminacyjnej przedstawiciela związku zawodowego: </w:t>
      </w:r>
    </w:p>
    <w:p w14:paraId="1C103BD4" w14:textId="4918F881" w:rsidR="00165E7D" w:rsidRPr="00CB1D58" w:rsidRDefault="00165E7D" w:rsidP="00DE5635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………………………………………………………………………………………………………………………………………………………..</w:t>
      </w:r>
    </w:p>
    <w:p w14:paraId="5F065CC2" w14:textId="2B069C6C" w:rsidR="00666E74" w:rsidRPr="00CB1D58" w:rsidRDefault="00DE5635" w:rsidP="00DE5635">
      <w:pPr>
        <w:spacing w:line="360" w:lineRule="auto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(nazwa związku zawodowego)</w:t>
      </w:r>
    </w:p>
    <w:p w14:paraId="27E90771" w14:textId="67D24615" w:rsidR="00E77CD1" w:rsidRPr="00CB1D58" w:rsidRDefault="00E77CD1" w:rsidP="00EB5263">
      <w:pPr>
        <w:spacing w:line="360" w:lineRule="auto"/>
        <w:rPr>
          <w:b/>
          <w:sz w:val="24"/>
          <w:szCs w:val="24"/>
          <w:lang w:val="pl-PL"/>
        </w:rPr>
      </w:pPr>
    </w:p>
    <w:p w14:paraId="08D78E11" w14:textId="5071CE02" w:rsidR="007817AF" w:rsidRPr="00CB1D58" w:rsidRDefault="007817AF" w:rsidP="00EB5263">
      <w:pPr>
        <w:spacing w:line="360" w:lineRule="auto"/>
        <w:rPr>
          <w:b/>
          <w:sz w:val="24"/>
          <w:szCs w:val="24"/>
          <w:lang w:val="pl-PL"/>
        </w:rPr>
      </w:pPr>
    </w:p>
    <w:p w14:paraId="1A0B85CC" w14:textId="01E53F1F" w:rsidR="00165E7D" w:rsidRPr="00CB1D58" w:rsidRDefault="00165E7D" w:rsidP="007817AF">
      <w:pPr>
        <w:spacing w:line="360" w:lineRule="auto"/>
        <w:jc w:val="right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……………………………………………..</w:t>
      </w:r>
    </w:p>
    <w:p w14:paraId="5D00192A" w14:textId="5E0251DD" w:rsidR="007817AF" w:rsidRPr="00CB1D58" w:rsidRDefault="007817AF" w:rsidP="007817AF">
      <w:pPr>
        <w:spacing w:line="360" w:lineRule="auto"/>
        <w:jc w:val="right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(</w:t>
      </w:r>
      <w:r w:rsidR="00955440" w:rsidRPr="00CB1D58">
        <w:rPr>
          <w:sz w:val="24"/>
          <w:szCs w:val="24"/>
          <w:lang w:val="pl-PL"/>
        </w:rPr>
        <w:t xml:space="preserve">data i </w:t>
      </w:r>
      <w:r w:rsidRPr="00CB1D58">
        <w:rPr>
          <w:sz w:val="24"/>
          <w:szCs w:val="24"/>
          <w:lang w:val="pl-PL"/>
        </w:rPr>
        <w:t>podpis nauczyciela)</w:t>
      </w:r>
    </w:p>
    <w:p w14:paraId="07F8D2B7" w14:textId="41AE4AD5" w:rsidR="00165E7D" w:rsidRPr="00CB1D58" w:rsidRDefault="00986E70" w:rsidP="00165E7D">
      <w:pPr>
        <w:pStyle w:val="Akapitzlist"/>
        <w:spacing w:line="360" w:lineRule="auto"/>
        <w:ind w:left="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*w</w:t>
      </w:r>
      <w:r w:rsidR="00165E7D" w:rsidRPr="00CB1D58">
        <w:rPr>
          <w:sz w:val="24"/>
          <w:szCs w:val="24"/>
          <w:lang w:val="pl-PL"/>
        </w:rPr>
        <w:t>łaściwe zaznaczyć</w:t>
      </w:r>
    </w:p>
    <w:p w14:paraId="445CBD42" w14:textId="77777777" w:rsidR="00A44464" w:rsidRPr="00CB1D58" w:rsidRDefault="00A44464" w:rsidP="00CB1D58">
      <w:pPr>
        <w:jc w:val="both"/>
        <w:rPr>
          <w:sz w:val="24"/>
          <w:szCs w:val="24"/>
          <w:lang w:val="pl-PL"/>
        </w:rPr>
      </w:pPr>
    </w:p>
    <w:p w14:paraId="192A09A2" w14:textId="7850887B" w:rsidR="00F311B5" w:rsidRDefault="00CB1D58" w:rsidP="00CB1D58">
      <w:pPr>
        <w:jc w:val="both"/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t xml:space="preserve">            </w:t>
      </w:r>
      <w:r w:rsidR="00F311B5" w:rsidRPr="00CB1D58">
        <w:rPr>
          <w:b/>
          <w:bCs/>
          <w:sz w:val="24"/>
          <w:szCs w:val="24"/>
          <w:lang w:val="pl-PL"/>
        </w:rPr>
        <w:t>INFORMACJE DOTYCZĄCE PRZETWARZANIA DANYCH OSOBOWYCH</w:t>
      </w:r>
    </w:p>
    <w:p w14:paraId="5CBF6649" w14:textId="77777777" w:rsidR="00CB1D58" w:rsidRDefault="00CB1D58" w:rsidP="00CB1D58">
      <w:pPr>
        <w:jc w:val="both"/>
        <w:rPr>
          <w:b/>
          <w:bCs/>
          <w:sz w:val="24"/>
          <w:szCs w:val="24"/>
          <w:lang w:val="pl-PL"/>
        </w:rPr>
      </w:pPr>
    </w:p>
    <w:p w14:paraId="379D5895" w14:textId="77777777" w:rsidR="00CB1D58" w:rsidRPr="00CB1D58" w:rsidRDefault="00CB1D58" w:rsidP="00CB1D58">
      <w:pPr>
        <w:jc w:val="both"/>
        <w:rPr>
          <w:b/>
          <w:bCs/>
          <w:sz w:val="24"/>
          <w:szCs w:val="24"/>
          <w:lang w:val="pl-PL"/>
        </w:rPr>
      </w:pPr>
    </w:p>
    <w:p w14:paraId="7CC04E76" w14:textId="77777777" w:rsidR="00F311B5" w:rsidRPr="00CB1D58" w:rsidRDefault="00F311B5" w:rsidP="00CB1D58">
      <w:p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</w:t>
      </w:r>
    </w:p>
    <w:p w14:paraId="788EF10F" w14:textId="77777777" w:rsidR="00F311B5" w:rsidRPr="00CB1D58" w:rsidRDefault="00F311B5" w:rsidP="00CB1D58">
      <w:p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(Ogólne rozporządzenie o ochronie danych) informujemy, iż:</w:t>
      </w:r>
    </w:p>
    <w:p w14:paraId="5BCDA7C5" w14:textId="77777777" w:rsidR="00CB1D58" w:rsidRPr="00CB1D58" w:rsidRDefault="00CB1D58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Administratorem Pani/Pana danych jest Burmistrz Debrzna  - Urząd Miejski w Debrznie, ul. Traugutta 2 , 77-310  Debrzno , </w:t>
      </w:r>
      <w:proofErr w:type="spellStart"/>
      <w:r w:rsidRPr="00CB1D58">
        <w:rPr>
          <w:sz w:val="24"/>
          <w:szCs w:val="24"/>
          <w:lang w:val="pl-PL"/>
        </w:rPr>
        <w:t>tel</w:t>
      </w:r>
      <w:proofErr w:type="spellEnd"/>
      <w:r w:rsidRPr="00CB1D58">
        <w:rPr>
          <w:sz w:val="24"/>
          <w:szCs w:val="24"/>
          <w:lang w:val="pl-PL"/>
        </w:rPr>
        <w:t>: 598335351 , e-mail: urzad@debrzno.pl</w:t>
      </w:r>
    </w:p>
    <w:p w14:paraId="7BAA24ED" w14:textId="44D4C805" w:rsidR="00CB1D58" w:rsidRPr="00CB1D58" w:rsidRDefault="00CB1D58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Administrator wyznaczył Inspektora Ochrony Danych Osobowych, z którym w przypadku pytań dotyczących sposobu i zakresu przetwarzania Państwa danych można kontaktować się na adres email : </w:t>
      </w:r>
      <w:r w:rsidR="00D21BC6" w:rsidRPr="00D21BC6">
        <w:rPr>
          <w:sz w:val="24"/>
          <w:szCs w:val="24"/>
          <w:u w:val="single"/>
          <w:lang w:val="pl-PL"/>
        </w:rPr>
        <w:t>biuro@iodopila.pl</w:t>
      </w:r>
      <w:r w:rsidR="00D21BC6" w:rsidRPr="00D21BC6">
        <w:rPr>
          <w:sz w:val="24"/>
          <w:szCs w:val="24"/>
          <w:lang w:val="pl-PL"/>
        </w:rPr>
        <w:t xml:space="preserve"> </w:t>
      </w:r>
      <w:r w:rsidRPr="00CB1D58">
        <w:rPr>
          <w:sz w:val="24"/>
          <w:szCs w:val="24"/>
          <w:lang w:val="pl-PL"/>
        </w:rPr>
        <w:t>lub listownie na adres siedziby Administratora.</w:t>
      </w:r>
    </w:p>
    <w:p w14:paraId="065D66DC" w14:textId="517F2847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Pani/Pana dane osobowe przetwarzane będą w celu rozpatrzenia wniosku o wszczęcie postępowania egzaminacyjnego na stopień awansu zawodowego nauczyciela mianowanego,</w:t>
      </w:r>
    </w:p>
    <w:p w14:paraId="483FAC36" w14:textId="4CF827D0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podstawą przetwarzania Pani/Pana danych osobowych jest ustawa z dnia 26 stycznia 1982 r. – Karta Nauczyciela oraz Rozporządzenie Ministra Edukacji Narodowej z dnia 26 lipca 2018 r. w sprawie uzyskiwania stopni awansu zawodowego przez nauczycieli,</w:t>
      </w:r>
    </w:p>
    <w:p w14:paraId="4DBE667D" w14:textId="6E16B4BC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odbiorcami danych osobowych będą wyłącznie podmioty uprawnione do uzyskania danych osobowych na podstawie przepisów prawa i umów zawartych z Administratorem,</w:t>
      </w:r>
    </w:p>
    <w:p w14:paraId="1C6E9F35" w14:textId="58CE25BB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dane osobowe przechowywane będą przez okres niezbędny do realizacji wyżej wskazanego celu, a po tym czasie przez okres oraz w zakresie wymaganym przepisami prawa, </w:t>
      </w:r>
    </w:p>
    <w:p w14:paraId="5ADE66E7" w14:textId="71518F33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podanie danych jest wymogiem ustawowym,</w:t>
      </w:r>
    </w:p>
    <w:p w14:paraId="211EA408" w14:textId="47A819A2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posiada Pani/Pan prawo do żądania od Administratora dostępu do swoich danych osobowych, ich sprostowania, przenoszenia, usunięcia lub ograniczenia przetwarzania danych osobowych, a także do wniesienia sprzeciwu wobec ich przetwarzania,</w:t>
      </w:r>
    </w:p>
    <w:p w14:paraId="2F8780E7" w14:textId="0B15310A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Osoba, której dane dotyczą, posiada również prawo do wniesienia skargi do organu nadzorczego, czyli Prezesa Urzędu Ochrony Danych Osobowych, w przypadku uznania, </w:t>
      </w:r>
    </w:p>
    <w:p w14:paraId="7C68E805" w14:textId="08E1CAFF" w:rsidR="00F311B5" w:rsidRPr="00CB1D58" w:rsidRDefault="00F311B5" w:rsidP="00CB1D58">
      <w:p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            że przetwarzanie danych osobowych narusza przepisy ogólnego rozporządzenia o ochronie                danych, </w:t>
      </w:r>
    </w:p>
    <w:p w14:paraId="5F99FA4E" w14:textId="5469075A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Pani/Pana dane osobowe nie będą podlegać zautomatyzowanemu podejmowaniu decyzji, </w:t>
      </w:r>
    </w:p>
    <w:p w14:paraId="31247128" w14:textId="77777777" w:rsidR="00F311B5" w:rsidRPr="00CB1D58" w:rsidRDefault="00F311B5" w:rsidP="00CB1D58">
      <w:p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w tym profilowaniu,</w:t>
      </w:r>
    </w:p>
    <w:p w14:paraId="5E15D7CF" w14:textId="247AD1B7" w:rsidR="00F311B5" w:rsidRPr="00CB1D58" w:rsidRDefault="00F311B5" w:rsidP="00CB1D58">
      <w:pPr>
        <w:pStyle w:val="Akapitzlist"/>
        <w:numPr>
          <w:ilvl w:val="0"/>
          <w:numId w:val="7"/>
        </w:num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 xml:space="preserve">Administrator nie będzie przekazywał pozyskanych danych osobowych do państw trzecich, </w:t>
      </w:r>
    </w:p>
    <w:p w14:paraId="36DED66C" w14:textId="0704F698" w:rsidR="00F311B5" w:rsidRPr="00CB1D58" w:rsidRDefault="00F311B5" w:rsidP="00CB1D58">
      <w:pPr>
        <w:jc w:val="both"/>
        <w:rPr>
          <w:sz w:val="24"/>
          <w:szCs w:val="24"/>
          <w:lang w:val="pl-PL"/>
        </w:rPr>
      </w:pPr>
      <w:r w:rsidRPr="00CB1D58">
        <w:rPr>
          <w:sz w:val="24"/>
          <w:szCs w:val="24"/>
          <w:lang w:val="pl-PL"/>
        </w:rPr>
        <w:t>z wyjątkiem sytuacji przewidzianych w przepisach prawa.</w:t>
      </w:r>
    </w:p>
    <w:p w14:paraId="4A193131" w14:textId="77777777" w:rsidR="00225620" w:rsidRPr="00CB1D58" w:rsidRDefault="00225620" w:rsidP="00CB1D58">
      <w:pPr>
        <w:jc w:val="both"/>
        <w:rPr>
          <w:sz w:val="24"/>
          <w:szCs w:val="24"/>
          <w:lang w:val="pl-PL"/>
        </w:rPr>
      </w:pPr>
    </w:p>
    <w:p w14:paraId="47315CB1" w14:textId="77777777" w:rsidR="00225620" w:rsidRPr="00E77CD1" w:rsidRDefault="00225620" w:rsidP="00E77CD1">
      <w:pPr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</w:p>
    <w:p w14:paraId="4082B903" w14:textId="77777777" w:rsidR="004F5C0E" w:rsidRDefault="004F5C0E" w:rsidP="00E77CD1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04EF4470" w14:textId="77777777" w:rsidR="00CB1D58" w:rsidRDefault="00CB1D58" w:rsidP="00E77CD1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16A068AA" w14:textId="01CD4A6C" w:rsidR="00CB1D58" w:rsidRDefault="00CB1D58" w:rsidP="00E77CD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>………………………………………</w:t>
      </w:r>
    </w:p>
    <w:p w14:paraId="6B9667B9" w14:textId="007E5BA7" w:rsidR="00CB1D58" w:rsidRDefault="00CB1D58" w:rsidP="00E77CD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              (PODPIS)</w:t>
      </w:r>
    </w:p>
    <w:p w14:paraId="6DE8531C" w14:textId="77777777" w:rsidR="00CB1D58" w:rsidRDefault="00CB1D58" w:rsidP="00E77CD1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392F03CD" w14:textId="78AF2D33" w:rsidR="00CB1D58" w:rsidRPr="00E77CD1" w:rsidRDefault="00CB1D58" w:rsidP="00E77CD1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sectPr w:rsidR="00CB1D58" w:rsidRPr="00E77CD1" w:rsidSect="00E77CD1">
      <w:pgSz w:w="11906" w:h="16838"/>
      <w:pgMar w:top="709" w:right="851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8B28D" w14:textId="77777777" w:rsidR="00CB1D58" w:rsidRDefault="00CB1D58" w:rsidP="00CB1D58">
      <w:r>
        <w:separator/>
      </w:r>
    </w:p>
  </w:endnote>
  <w:endnote w:type="continuationSeparator" w:id="0">
    <w:p w14:paraId="104B9152" w14:textId="77777777" w:rsidR="00CB1D58" w:rsidRDefault="00CB1D58" w:rsidP="00CB1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8B4F5" w14:textId="77777777" w:rsidR="00CB1D58" w:rsidRDefault="00CB1D58" w:rsidP="00CB1D58">
      <w:r>
        <w:separator/>
      </w:r>
    </w:p>
  </w:footnote>
  <w:footnote w:type="continuationSeparator" w:id="0">
    <w:p w14:paraId="013DE75D" w14:textId="77777777" w:rsidR="00CB1D58" w:rsidRDefault="00CB1D58" w:rsidP="00CB1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13D10"/>
    <w:multiLevelType w:val="hybridMultilevel"/>
    <w:tmpl w:val="B8F4D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BE4EA56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37EB8"/>
    <w:multiLevelType w:val="hybridMultilevel"/>
    <w:tmpl w:val="2D965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3239D"/>
    <w:multiLevelType w:val="hybridMultilevel"/>
    <w:tmpl w:val="09623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A5148"/>
    <w:multiLevelType w:val="hybridMultilevel"/>
    <w:tmpl w:val="E81AC6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13D65"/>
    <w:multiLevelType w:val="hybridMultilevel"/>
    <w:tmpl w:val="2DAEF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A044B"/>
    <w:multiLevelType w:val="hybridMultilevel"/>
    <w:tmpl w:val="3D52F4B4"/>
    <w:lvl w:ilvl="0" w:tplc="2258F9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A2D19"/>
    <w:multiLevelType w:val="hybridMultilevel"/>
    <w:tmpl w:val="0B065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4B64AF"/>
    <w:multiLevelType w:val="hybridMultilevel"/>
    <w:tmpl w:val="D97E3F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776FB"/>
    <w:multiLevelType w:val="hybridMultilevel"/>
    <w:tmpl w:val="8654D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B60E4"/>
    <w:multiLevelType w:val="hybridMultilevel"/>
    <w:tmpl w:val="BA3AE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04473">
    <w:abstractNumId w:val="4"/>
  </w:num>
  <w:num w:numId="2" w16cid:durableId="974027517">
    <w:abstractNumId w:val="3"/>
  </w:num>
  <w:num w:numId="3" w16cid:durableId="211693518">
    <w:abstractNumId w:val="6"/>
  </w:num>
  <w:num w:numId="4" w16cid:durableId="1331524575">
    <w:abstractNumId w:val="8"/>
  </w:num>
  <w:num w:numId="5" w16cid:durableId="497114069">
    <w:abstractNumId w:val="0"/>
  </w:num>
  <w:num w:numId="6" w16cid:durableId="873541352">
    <w:abstractNumId w:val="2"/>
  </w:num>
  <w:num w:numId="7" w16cid:durableId="1893542908">
    <w:abstractNumId w:val="1"/>
  </w:num>
  <w:num w:numId="8" w16cid:durableId="211579172">
    <w:abstractNumId w:val="9"/>
  </w:num>
  <w:num w:numId="9" w16cid:durableId="1028916053">
    <w:abstractNumId w:val="7"/>
  </w:num>
  <w:num w:numId="10" w16cid:durableId="20404693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CD1"/>
    <w:rsid w:val="000F2253"/>
    <w:rsid w:val="00165E7D"/>
    <w:rsid w:val="00197351"/>
    <w:rsid w:val="0021106D"/>
    <w:rsid w:val="00225620"/>
    <w:rsid w:val="00250F7E"/>
    <w:rsid w:val="00253E0E"/>
    <w:rsid w:val="002A6941"/>
    <w:rsid w:val="002C4803"/>
    <w:rsid w:val="004E0D37"/>
    <w:rsid w:val="004F5C0E"/>
    <w:rsid w:val="006611B8"/>
    <w:rsid w:val="00666E74"/>
    <w:rsid w:val="006E05EF"/>
    <w:rsid w:val="00756FE2"/>
    <w:rsid w:val="007817AF"/>
    <w:rsid w:val="007821E7"/>
    <w:rsid w:val="007C0571"/>
    <w:rsid w:val="007D6F11"/>
    <w:rsid w:val="007F56FE"/>
    <w:rsid w:val="008769D0"/>
    <w:rsid w:val="008826C1"/>
    <w:rsid w:val="00942D84"/>
    <w:rsid w:val="00955440"/>
    <w:rsid w:val="00962780"/>
    <w:rsid w:val="00986E70"/>
    <w:rsid w:val="00A44464"/>
    <w:rsid w:val="00B247CD"/>
    <w:rsid w:val="00B8553B"/>
    <w:rsid w:val="00C2473C"/>
    <w:rsid w:val="00CB1D58"/>
    <w:rsid w:val="00D21BC6"/>
    <w:rsid w:val="00D66776"/>
    <w:rsid w:val="00DD03F7"/>
    <w:rsid w:val="00DE5635"/>
    <w:rsid w:val="00E42605"/>
    <w:rsid w:val="00E77CD1"/>
    <w:rsid w:val="00E80E29"/>
    <w:rsid w:val="00EB16A5"/>
    <w:rsid w:val="00EB5263"/>
    <w:rsid w:val="00EE72A2"/>
    <w:rsid w:val="00F3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7724"/>
  <w15:chartTrackingRefBased/>
  <w15:docId w15:val="{B4048B32-9901-4492-B3A5-C8A5F4414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CD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77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66E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1D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D58"/>
    <w:rPr>
      <w:rFonts w:ascii="Times New Roman" w:eastAsia="Times New Roman" w:hAnsi="Times New Roman" w:cs="Times New Roman"/>
      <w:kern w:val="28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CB1D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D58"/>
    <w:rPr>
      <w:rFonts w:ascii="Times New Roman" w:eastAsia="Times New Roman" w:hAnsi="Times New Roman" w:cs="Times New Roman"/>
      <w:kern w:val="28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3807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podjęcie postępowania egzaminacyjnego</vt:lpstr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podjęcie postępowania egzaminacyjnego</dc:title>
  <dc:subject/>
  <dc:creator>Dorota Warszawska</dc:creator>
  <cp:keywords/>
  <dc:description/>
  <cp:lastModifiedBy>w.rossa@umdebrzno.lan</cp:lastModifiedBy>
  <cp:revision>2</cp:revision>
  <cp:lastPrinted>2023-06-26T13:42:00Z</cp:lastPrinted>
  <dcterms:created xsi:type="dcterms:W3CDTF">2025-05-06T07:10:00Z</dcterms:created>
  <dcterms:modified xsi:type="dcterms:W3CDTF">2025-05-06T07:10:00Z</dcterms:modified>
</cp:coreProperties>
</file>